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27" w:rsidRDefault="00D60455"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昭通市高速公路投资发展有限责任公司应聘登记表</w:t>
      </w:r>
    </w:p>
    <w:p w:rsidR="00234C27" w:rsidRDefault="00234C27">
      <w:pPr>
        <w:spacing w:line="400" w:lineRule="exact"/>
        <w:jc w:val="center"/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277"/>
        <w:gridCol w:w="1120"/>
        <w:gridCol w:w="267"/>
        <w:gridCol w:w="1165"/>
        <w:gridCol w:w="1276"/>
        <w:gridCol w:w="566"/>
        <w:gridCol w:w="709"/>
        <w:gridCol w:w="1333"/>
        <w:gridCol w:w="2013"/>
      </w:tblGrid>
      <w:tr w:rsidR="00234C27">
        <w:trPr>
          <w:trHeight w:val="610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民族</w:t>
            </w: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restart"/>
            <w:shd w:val="clear" w:color="auto" w:fill="FFFFFF" w:themeFill="background1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照</w:t>
            </w:r>
          </w:p>
          <w:p w:rsidR="00234C27" w:rsidRDefault="00234C27">
            <w:pPr>
              <w:jc w:val="center"/>
              <w:rPr>
                <w:rFonts w:ascii="宋体" w:hAnsi="宋体"/>
                <w:kern w:val="0"/>
              </w:rPr>
            </w:pPr>
          </w:p>
          <w:p w:rsidR="00234C27" w:rsidRDefault="00D60455">
            <w:pPr>
              <w:jc w:val="center"/>
            </w:pPr>
            <w:r>
              <w:rPr>
                <w:rFonts w:ascii="宋体" w:hAnsi="宋体" w:hint="eastAsia"/>
                <w:kern w:val="0"/>
              </w:rPr>
              <w:t>片</w:t>
            </w:r>
          </w:p>
        </w:tc>
      </w:tr>
      <w:tr w:rsidR="00234C27">
        <w:trPr>
          <w:trHeight w:val="562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籍贯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</w:pPr>
          </w:p>
        </w:tc>
      </w:tr>
      <w:tr w:rsidR="00234C27">
        <w:trPr>
          <w:trHeight w:val="542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2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外语语种及水平</w:t>
            </w:r>
          </w:p>
        </w:tc>
        <w:tc>
          <w:tcPr>
            <w:tcW w:w="2608" w:type="dxa"/>
            <w:gridSpan w:val="3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</w:pPr>
          </w:p>
        </w:tc>
      </w:tr>
      <w:tr w:rsidR="00234C27">
        <w:trPr>
          <w:trHeight w:val="578"/>
          <w:jc w:val="center"/>
        </w:trPr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学历</w:t>
            </w:r>
            <w:r>
              <w:rPr>
                <w:rFonts w:ascii="宋体" w:hAnsi="宋体" w:hint="eastAsia"/>
                <w:kern w:val="0"/>
              </w:rPr>
              <w:t xml:space="preserve">      </w:t>
            </w:r>
            <w:r>
              <w:rPr>
                <w:rFonts w:ascii="宋体" w:hAnsi="宋体" w:hint="eastAsia"/>
                <w:kern w:val="0"/>
              </w:rPr>
              <w:t>学位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全日制教育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毕业院校及专业</w:t>
            </w:r>
          </w:p>
        </w:tc>
        <w:tc>
          <w:tcPr>
            <w:tcW w:w="2608" w:type="dxa"/>
            <w:gridSpan w:val="3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</w:pPr>
          </w:p>
        </w:tc>
      </w:tr>
      <w:tr w:rsidR="00234C27">
        <w:trPr>
          <w:trHeight w:val="544"/>
          <w:jc w:val="center"/>
        </w:trPr>
        <w:tc>
          <w:tcPr>
            <w:tcW w:w="1277" w:type="dxa"/>
            <w:vMerge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在职教育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毕业院校及专业</w:t>
            </w:r>
          </w:p>
        </w:tc>
        <w:tc>
          <w:tcPr>
            <w:tcW w:w="2608" w:type="dxa"/>
            <w:gridSpan w:val="3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</w:pPr>
          </w:p>
        </w:tc>
      </w:tr>
      <w:tr w:rsidR="00234C27">
        <w:trPr>
          <w:trHeight w:val="576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计算机等级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2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</w:t>
            </w:r>
            <w:r>
              <w:rPr>
                <w:rFonts w:ascii="宋体" w:hAnsi="宋体" w:hint="eastAsia"/>
                <w:kern w:val="0"/>
              </w:rPr>
              <w:t>专业技术职务</w:t>
            </w:r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76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户口所在地</w:t>
            </w:r>
          </w:p>
        </w:tc>
        <w:tc>
          <w:tcPr>
            <w:tcW w:w="3828" w:type="dxa"/>
            <w:gridSpan w:val="4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身份证号码</w:t>
            </w:r>
          </w:p>
        </w:tc>
        <w:tc>
          <w:tcPr>
            <w:tcW w:w="3346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50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现住址</w:t>
            </w:r>
          </w:p>
        </w:tc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邮编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58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电子信箱</w:t>
            </w:r>
          </w:p>
        </w:tc>
        <w:tc>
          <w:tcPr>
            <w:tcW w:w="3346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52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特</w:t>
            </w:r>
            <w:r>
              <w:rPr>
                <w:rFonts w:ascii="宋体" w:hAnsi="宋体" w:hint="eastAsia"/>
                <w:kern w:val="0"/>
              </w:rPr>
              <w:t xml:space="preserve">  </w:t>
            </w:r>
            <w:r>
              <w:rPr>
                <w:rFonts w:ascii="宋体" w:hAnsi="宋体" w:hint="eastAsia"/>
                <w:kern w:val="0"/>
              </w:rPr>
              <w:t>长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454"/>
          <w:jc w:val="center"/>
        </w:trPr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家庭成员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名</w:t>
            </w: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与本人关系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身份证号码</w:t>
            </w: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  <w:r>
              <w:rPr>
                <w:rFonts w:ascii="宋体" w:hAnsi="宋体" w:hint="eastAsia"/>
                <w:kern w:val="0"/>
              </w:rPr>
              <w:t>及职务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</w:tr>
      <w:tr w:rsidR="00234C27">
        <w:trPr>
          <w:trHeight w:val="499"/>
          <w:jc w:val="center"/>
        </w:trPr>
        <w:tc>
          <w:tcPr>
            <w:tcW w:w="1277" w:type="dxa"/>
            <w:vMerge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56"/>
          <w:jc w:val="center"/>
        </w:trPr>
        <w:tc>
          <w:tcPr>
            <w:tcW w:w="1277" w:type="dxa"/>
            <w:vMerge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64"/>
          <w:jc w:val="center"/>
        </w:trPr>
        <w:tc>
          <w:tcPr>
            <w:tcW w:w="1277" w:type="dxa"/>
            <w:vMerge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58"/>
          <w:jc w:val="center"/>
        </w:trPr>
        <w:tc>
          <w:tcPr>
            <w:tcW w:w="1277" w:type="dxa"/>
            <w:vMerge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234C27">
        <w:trPr>
          <w:trHeight w:val="552"/>
          <w:jc w:val="center"/>
        </w:trPr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主要社会关系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</w:rPr>
              <w:t>姓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名</w:t>
            </w: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</w:rPr>
              <w:t>与本人关系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</w:rPr>
              <w:t>身份证号码</w:t>
            </w: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  <w:r>
              <w:rPr>
                <w:rFonts w:ascii="宋体" w:hAnsi="宋体" w:hint="eastAsia"/>
                <w:kern w:val="0"/>
              </w:rPr>
              <w:t>及职务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</w:tr>
      <w:tr w:rsidR="00234C27">
        <w:trPr>
          <w:trHeight w:val="552"/>
          <w:jc w:val="center"/>
        </w:trPr>
        <w:tc>
          <w:tcPr>
            <w:tcW w:w="1277" w:type="dxa"/>
            <w:vMerge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234C27">
        <w:trPr>
          <w:trHeight w:val="552"/>
          <w:jc w:val="center"/>
        </w:trPr>
        <w:tc>
          <w:tcPr>
            <w:tcW w:w="1277" w:type="dxa"/>
            <w:vMerge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234C27">
        <w:trPr>
          <w:trHeight w:val="552"/>
          <w:jc w:val="center"/>
        </w:trPr>
        <w:tc>
          <w:tcPr>
            <w:tcW w:w="1277" w:type="dxa"/>
            <w:vMerge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234C27" w:rsidTr="00E35B33">
        <w:trPr>
          <w:trHeight w:val="2403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主要教</w:t>
            </w:r>
          </w:p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育经历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 w:rsidR="00234C27" w:rsidRDefault="00234C27">
            <w:pPr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jc w:val="center"/>
              <w:rPr>
                <w:rFonts w:ascii="宋体" w:hAnsi="宋体" w:hint="eastAsia"/>
                <w:kern w:val="0"/>
              </w:rPr>
            </w:pPr>
          </w:p>
          <w:p w:rsidR="00E35B33" w:rsidRDefault="00E35B33">
            <w:pPr>
              <w:jc w:val="center"/>
              <w:rPr>
                <w:rFonts w:ascii="宋体" w:hAnsi="宋体" w:hint="eastAsia"/>
                <w:kern w:val="0"/>
              </w:rPr>
            </w:pPr>
          </w:p>
          <w:p w:rsidR="00E35B33" w:rsidRDefault="00E35B33">
            <w:pPr>
              <w:jc w:val="center"/>
              <w:rPr>
                <w:rFonts w:ascii="宋体" w:hAnsi="宋体" w:hint="eastAsia"/>
                <w:kern w:val="0"/>
              </w:rPr>
            </w:pPr>
          </w:p>
          <w:p w:rsidR="00E35B33" w:rsidRDefault="00E35B33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2412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工作经历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888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主要业绩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2281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培训经历及获得的技能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888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所获证书及荣誉</w:t>
            </w:r>
          </w:p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rPr>
                <w:rFonts w:ascii="宋体" w:hAnsi="宋体"/>
                <w:kern w:val="0"/>
              </w:rPr>
            </w:pP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1766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何时受过何种处罚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E35B33" w:rsidTr="00E35B33">
        <w:trPr>
          <w:trHeight w:val="763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 w:rsidR="00E35B33" w:rsidRDefault="00E35B33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应聘岗位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 w:rsidR="00E35B33" w:rsidRDefault="00E35B33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 w:rsidR="00234C27" w:rsidRDefault="00234C27">
      <w:pPr>
        <w:ind w:firstLineChars="200" w:firstLine="422"/>
        <w:rPr>
          <w:rFonts w:ascii="宋体" w:hAnsi="宋体"/>
          <w:b/>
          <w:bCs/>
        </w:rPr>
      </w:pPr>
    </w:p>
    <w:p w:rsidR="00234C27" w:rsidRDefault="00D60455">
      <w:pPr>
        <w:ind w:firstLineChars="200" w:firstLine="422"/>
        <w:rPr>
          <w:b/>
          <w:bCs/>
        </w:rPr>
      </w:pPr>
      <w:r>
        <w:rPr>
          <w:rFonts w:ascii="宋体" w:hAnsi="宋体" w:hint="eastAsia"/>
          <w:b/>
          <w:bCs/>
        </w:rPr>
        <w:t>申明：本人承诺上述所填写的各项内容属实，并自愿承担因填写虚假信息而带来的一切后果。</w:t>
      </w:r>
    </w:p>
    <w:p w:rsidR="00234C27" w:rsidRDefault="00234C27">
      <w:pPr>
        <w:rPr>
          <w:b/>
          <w:bCs/>
        </w:rPr>
      </w:pPr>
    </w:p>
    <w:p w:rsidR="00234C27" w:rsidRDefault="00D60455">
      <w:pPr>
        <w:ind w:firstLineChars="392" w:firstLine="826"/>
        <w:rPr>
          <w:b/>
          <w:bCs/>
          <w:u w:val="single"/>
        </w:rPr>
      </w:pPr>
      <w:r>
        <w:rPr>
          <w:rFonts w:ascii="宋体" w:hAnsi="宋体" w:hint="eastAsia"/>
          <w:b/>
          <w:bCs/>
        </w:rPr>
        <w:t>本人签字：</w:t>
      </w:r>
      <w:r>
        <w:rPr>
          <w:rFonts w:ascii="宋体" w:hAnsi="宋体" w:hint="eastAsia"/>
          <w:b/>
          <w:bCs/>
        </w:rPr>
        <w:t xml:space="preserve">                             </w:t>
      </w:r>
      <w:r>
        <w:rPr>
          <w:rFonts w:ascii="宋体" w:hAnsi="宋体" w:hint="eastAsia"/>
          <w:b/>
          <w:bCs/>
        </w:rPr>
        <w:t>填表日期：</w:t>
      </w:r>
    </w:p>
    <w:p w:rsidR="00234C27" w:rsidRDefault="00234C27"/>
    <w:sectPr w:rsidR="00234C27" w:rsidSect="00234C27"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455" w:rsidRDefault="00D60455" w:rsidP="00E35B33">
      <w:r>
        <w:separator/>
      </w:r>
    </w:p>
  </w:endnote>
  <w:endnote w:type="continuationSeparator" w:id="0">
    <w:p w:rsidR="00D60455" w:rsidRDefault="00D60455" w:rsidP="00E35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455" w:rsidRDefault="00D60455" w:rsidP="00E35B33">
      <w:r>
        <w:separator/>
      </w:r>
    </w:p>
  </w:footnote>
  <w:footnote w:type="continuationSeparator" w:id="0">
    <w:p w:rsidR="00D60455" w:rsidRDefault="00D60455" w:rsidP="00E35B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38E"/>
    <w:rsid w:val="00045F6C"/>
    <w:rsid w:val="000673FB"/>
    <w:rsid w:val="000A0588"/>
    <w:rsid w:val="000D5699"/>
    <w:rsid w:val="001E3DE6"/>
    <w:rsid w:val="00234C27"/>
    <w:rsid w:val="00243672"/>
    <w:rsid w:val="00275C95"/>
    <w:rsid w:val="002915EC"/>
    <w:rsid w:val="002E0C8A"/>
    <w:rsid w:val="0030242B"/>
    <w:rsid w:val="00331D5A"/>
    <w:rsid w:val="003A6FD9"/>
    <w:rsid w:val="00437DB0"/>
    <w:rsid w:val="004E195A"/>
    <w:rsid w:val="0055683F"/>
    <w:rsid w:val="005717E1"/>
    <w:rsid w:val="005824F3"/>
    <w:rsid w:val="005A5D03"/>
    <w:rsid w:val="00642741"/>
    <w:rsid w:val="006A4DB6"/>
    <w:rsid w:val="006F2FD1"/>
    <w:rsid w:val="00756CB4"/>
    <w:rsid w:val="007B218E"/>
    <w:rsid w:val="0085541C"/>
    <w:rsid w:val="00867A81"/>
    <w:rsid w:val="008724DD"/>
    <w:rsid w:val="008777B2"/>
    <w:rsid w:val="008C6297"/>
    <w:rsid w:val="0095043A"/>
    <w:rsid w:val="0099111E"/>
    <w:rsid w:val="00A20DDE"/>
    <w:rsid w:val="00A33001"/>
    <w:rsid w:val="00A662F7"/>
    <w:rsid w:val="00A80F8E"/>
    <w:rsid w:val="00BA3150"/>
    <w:rsid w:val="00BB7284"/>
    <w:rsid w:val="00C2604A"/>
    <w:rsid w:val="00C611D2"/>
    <w:rsid w:val="00D479CB"/>
    <w:rsid w:val="00D60455"/>
    <w:rsid w:val="00DD107B"/>
    <w:rsid w:val="00DE40FB"/>
    <w:rsid w:val="00E23C2B"/>
    <w:rsid w:val="00E35B33"/>
    <w:rsid w:val="00E64B61"/>
    <w:rsid w:val="00E86EA6"/>
    <w:rsid w:val="00ED5AC9"/>
    <w:rsid w:val="00EE5926"/>
    <w:rsid w:val="00F8338E"/>
    <w:rsid w:val="00FA094A"/>
    <w:rsid w:val="00FD76B1"/>
    <w:rsid w:val="0C403F3C"/>
    <w:rsid w:val="106C21A5"/>
    <w:rsid w:val="16366115"/>
    <w:rsid w:val="178008C4"/>
    <w:rsid w:val="1C366938"/>
    <w:rsid w:val="2242437A"/>
    <w:rsid w:val="2B416F3A"/>
    <w:rsid w:val="2CC123A5"/>
    <w:rsid w:val="30A56DFB"/>
    <w:rsid w:val="31A430FC"/>
    <w:rsid w:val="3A1118A4"/>
    <w:rsid w:val="3DA86E52"/>
    <w:rsid w:val="4914115F"/>
    <w:rsid w:val="55A2639B"/>
    <w:rsid w:val="5E8705F6"/>
    <w:rsid w:val="61F3323E"/>
    <w:rsid w:val="62EE5E9A"/>
    <w:rsid w:val="6B875FA0"/>
    <w:rsid w:val="6E23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2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234C27"/>
    <w:pPr>
      <w:ind w:firstLine="397"/>
    </w:pPr>
    <w:rPr>
      <w:rFonts w:ascii="宋体" w:hAnsi="宋体"/>
      <w:color w:val="000000"/>
    </w:rPr>
  </w:style>
  <w:style w:type="paragraph" w:styleId="a4">
    <w:name w:val="Balloon Text"/>
    <w:basedOn w:val="a"/>
    <w:link w:val="Char0"/>
    <w:uiPriority w:val="99"/>
    <w:unhideWhenUsed/>
    <w:qFormat/>
    <w:rsid w:val="00234C2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234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234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sid w:val="00234C27"/>
    <w:rPr>
      <w:rFonts w:ascii="宋体" w:eastAsia="宋体" w:hAnsi="宋体" w:cs="Times New Roman"/>
      <w:color w:val="000000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34C27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234C2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234C2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666</cp:lastModifiedBy>
  <cp:revision>46</cp:revision>
  <dcterms:created xsi:type="dcterms:W3CDTF">2017-06-29T02:26:00Z</dcterms:created>
  <dcterms:modified xsi:type="dcterms:W3CDTF">2020-05-27T09:20:00Z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