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78" w:lineRule="exact"/>
        <w:jc w:val="left"/>
        <w:rPr>
          <w:rFonts w:ascii="仿宋_GB2312" w:hAnsi="仿宋_GB2312" w:eastAsia="仿宋_GB2312" w:cs="仿宋_GB2312"/>
          <w:bCs/>
          <w:color w:val="000000"/>
          <w:sz w:val="24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color w:val="000000"/>
          <w:sz w:val="24"/>
        </w:rPr>
        <w:t>附件：</w:t>
      </w:r>
    </w:p>
    <w:p>
      <w:pPr>
        <w:widowControl/>
        <w:spacing w:line="520" w:lineRule="exact"/>
        <w:jc w:val="center"/>
        <w:rPr>
          <w:rFonts w:ascii="仿宋_GB2312" w:hAnsi="仿宋_GB2312" w:eastAsia="仿宋_GB2312" w:cs="仿宋_GB2312"/>
          <w:sz w:val="40"/>
          <w:szCs w:val="28"/>
        </w:rPr>
      </w:pPr>
      <w:r>
        <w:rPr>
          <w:rFonts w:hint="eastAsia" w:ascii="仿宋_GB2312" w:hAnsi="仿宋_GB2312" w:eastAsia="仿宋_GB2312" w:cs="仿宋_GB2312"/>
          <w:sz w:val="40"/>
          <w:szCs w:val="28"/>
        </w:rPr>
        <w:t>昭通高速资本运营有限公司应聘登记表</w:t>
      </w:r>
    </w:p>
    <w:tbl>
      <w:tblPr>
        <w:tblStyle w:val="11"/>
        <w:tblpPr w:leftFromText="180" w:rightFromText="180" w:vertAnchor="text" w:horzAnchor="page" w:tblpX="1203" w:tblpY="508"/>
        <w:tblOverlap w:val="never"/>
        <w:tblW w:w="972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503"/>
        <w:gridCol w:w="556"/>
        <w:gridCol w:w="547"/>
        <w:gridCol w:w="138"/>
        <w:gridCol w:w="768"/>
        <w:gridCol w:w="395"/>
        <w:gridCol w:w="6"/>
        <w:gridCol w:w="452"/>
        <w:gridCol w:w="363"/>
        <w:gridCol w:w="319"/>
        <w:gridCol w:w="248"/>
        <w:gridCol w:w="1027"/>
        <w:gridCol w:w="391"/>
        <w:gridCol w:w="819"/>
        <w:gridCol w:w="598"/>
        <w:gridCol w:w="15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26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  <w:t>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61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姓名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30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性别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民族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2136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8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照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61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出生年月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30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籍贯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健康状况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2136" w:type="dxa"/>
            <w:gridSpan w:val="2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61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身高（CM）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30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体重(KG)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政治面貌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2136" w:type="dxa"/>
            <w:gridSpan w:val="2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61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参加工作时间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30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计算机等级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入党时间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2136" w:type="dxa"/>
            <w:gridSpan w:val="2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61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外语（语种）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30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等级</w:t>
            </w:r>
          </w:p>
        </w:tc>
        <w:tc>
          <w:tcPr>
            <w:tcW w:w="113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取得时间</w:t>
            </w:r>
          </w:p>
        </w:tc>
        <w:tc>
          <w:tcPr>
            <w:tcW w:w="121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2136" w:type="dxa"/>
            <w:gridSpan w:val="2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61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毕业时间</w:t>
            </w:r>
          </w:p>
        </w:tc>
        <w:tc>
          <w:tcPr>
            <w:tcW w:w="200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5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学校及专业</w:t>
            </w:r>
          </w:p>
        </w:tc>
        <w:tc>
          <w:tcPr>
            <w:tcW w:w="248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2136" w:type="dxa"/>
            <w:gridSpan w:val="2"/>
            <w:vMerge w:val="continue"/>
            <w:tcBorders>
              <w:left w:val="nil"/>
              <w:bottom w:val="nil"/>
              <w:right w:val="single" w:color="auto" w:sz="8" w:space="0"/>
            </w:tcBorders>
            <w:shd w:val="clear" w:color="auto" w:fill="auto"/>
            <w:noWrap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61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学历及学位</w:t>
            </w:r>
          </w:p>
        </w:tc>
        <w:tc>
          <w:tcPr>
            <w:tcW w:w="200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5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资格/职称</w:t>
            </w:r>
          </w:p>
        </w:tc>
        <w:tc>
          <w:tcPr>
            <w:tcW w:w="248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2136" w:type="dxa"/>
            <w:gridSpan w:val="2"/>
            <w:tcBorders>
              <w:left w:val="nil"/>
              <w:bottom w:val="nil"/>
              <w:right w:val="single" w:color="auto" w:sz="8" w:space="0"/>
            </w:tcBorders>
            <w:shd w:val="clear" w:color="auto" w:fill="auto"/>
            <w:noWrap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61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户口所在地</w:t>
            </w:r>
          </w:p>
        </w:tc>
        <w:tc>
          <w:tcPr>
            <w:tcW w:w="3544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身份证号码</w:t>
            </w:r>
          </w:p>
        </w:tc>
        <w:tc>
          <w:tcPr>
            <w:tcW w:w="33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61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家庭住址</w:t>
            </w:r>
          </w:p>
        </w:tc>
        <w:tc>
          <w:tcPr>
            <w:tcW w:w="3544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邮编</w:t>
            </w:r>
          </w:p>
        </w:tc>
        <w:tc>
          <w:tcPr>
            <w:tcW w:w="33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61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联系电话</w:t>
            </w:r>
          </w:p>
        </w:tc>
        <w:tc>
          <w:tcPr>
            <w:tcW w:w="286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9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电子邮箱</w:t>
            </w:r>
          </w:p>
        </w:tc>
        <w:tc>
          <w:tcPr>
            <w:tcW w:w="33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61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特长</w:t>
            </w:r>
          </w:p>
        </w:tc>
        <w:tc>
          <w:tcPr>
            <w:tcW w:w="8165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58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家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庭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主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要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成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员</w:t>
            </w:r>
          </w:p>
        </w:tc>
        <w:tc>
          <w:tcPr>
            <w:tcW w:w="174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姓名</w:t>
            </w:r>
          </w:p>
        </w:tc>
        <w:tc>
          <w:tcPr>
            <w:tcW w:w="2551" w:type="dxa"/>
            <w:gridSpan w:val="7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与本人关系</w:t>
            </w:r>
          </w:p>
        </w:tc>
        <w:tc>
          <w:tcPr>
            <w:tcW w:w="283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工作单位</w:t>
            </w:r>
          </w:p>
        </w:tc>
        <w:tc>
          <w:tcPr>
            <w:tcW w:w="15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58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74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2551" w:type="dxa"/>
            <w:gridSpan w:val="7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283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ind w:right="840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5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ind w:right="840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58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74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2551" w:type="dxa"/>
            <w:gridSpan w:val="7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283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ind w:right="840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5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ind w:right="840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58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74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2551" w:type="dxa"/>
            <w:gridSpan w:val="7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283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ind w:right="840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5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ind w:right="840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58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74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2551" w:type="dxa"/>
            <w:gridSpan w:val="7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283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ind w:right="840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5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ind w:right="840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58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74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gridSpan w:val="7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ind w:right="840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5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ind w:right="840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58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教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育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经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历</w:t>
            </w:r>
          </w:p>
        </w:tc>
        <w:tc>
          <w:tcPr>
            <w:tcW w:w="174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起止年月</w:t>
            </w:r>
          </w:p>
        </w:tc>
        <w:tc>
          <w:tcPr>
            <w:tcW w:w="2551" w:type="dxa"/>
            <w:gridSpan w:val="7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毕业院校</w:t>
            </w:r>
          </w:p>
        </w:tc>
        <w:tc>
          <w:tcPr>
            <w:tcW w:w="141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专业</w:t>
            </w:r>
          </w:p>
        </w:tc>
        <w:tc>
          <w:tcPr>
            <w:tcW w:w="1417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学历</w:t>
            </w:r>
          </w:p>
        </w:tc>
        <w:tc>
          <w:tcPr>
            <w:tcW w:w="15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证明人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58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74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2551" w:type="dxa"/>
            <w:gridSpan w:val="7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ind w:right="840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5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ind w:right="840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58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74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2551" w:type="dxa"/>
            <w:gridSpan w:val="7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ind w:right="840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5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ind w:right="840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58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74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2551" w:type="dxa"/>
            <w:gridSpan w:val="7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ind w:right="840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5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ind w:right="840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58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74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2551" w:type="dxa"/>
            <w:gridSpan w:val="7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ind w:right="840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5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ind w:right="840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58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74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2551" w:type="dxa"/>
            <w:gridSpan w:val="7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ind w:right="840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5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ind w:right="840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5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工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作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经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验</w:t>
            </w:r>
          </w:p>
        </w:tc>
        <w:tc>
          <w:tcPr>
            <w:tcW w:w="174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起止年月</w:t>
            </w:r>
          </w:p>
        </w:tc>
        <w:tc>
          <w:tcPr>
            <w:tcW w:w="2551" w:type="dxa"/>
            <w:gridSpan w:val="7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工作单位</w:t>
            </w:r>
          </w:p>
        </w:tc>
        <w:tc>
          <w:tcPr>
            <w:tcW w:w="141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职务/岗位</w:t>
            </w:r>
          </w:p>
        </w:tc>
        <w:tc>
          <w:tcPr>
            <w:tcW w:w="1417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证明人</w:t>
            </w:r>
          </w:p>
        </w:tc>
        <w:tc>
          <w:tcPr>
            <w:tcW w:w="15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58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74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2551" w:type="dxa"/>
            <w:gridSpan w:val="7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ind w:right="840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5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ind w:right="840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58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74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2551" w:type="dxa"/>
            <w:gridSpan w:val="7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ind w:right="840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5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ind w:right="840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58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74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2551" w:type="dxa"/>
            <w:gridSpan w:val="7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ind w:right="840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5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ind w:right="840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58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74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2551" w:type="dxa"/>
            <w:gridSpan w:val="7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ind w:right="840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5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ind w:right="840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1058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主要业绩</w:t>
            </w:r>
          </w:p>
        </w:tc>
        <w:tc>
          <w:tcPr>
            <w:tcW w:w="8668" w:type="dxa"/>
            <w:gridSpan w:val="16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ind w:right="840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widowControl/>
              <w:ind w:right="840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widowControl/>
              <w:ind w:right="840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widowControl/>
              <w:ind w:right="840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widowControl/>
              <w:ind w:right="840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widowControl/>
              <w:ind w:right="840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1058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培训经历及获得的技能</w:t>
            </w:r>
          </w:p>
        </w:tc>
        <w:tc>
          <w:tcPr>
            <w:tcW w:w="8668" w:type="dxa"/>
            <w:gridSpan w:val="16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ind w:right="840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widowControl/>
              <w:ind w:right="840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widowControl/>
              <w:ind w:right="840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widowControl/>
              <w:ind w:right="840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widowControl/>
              <w:ind w:right="840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widowControl/>
              <w:ind w:right="840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1058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所获证书及荣誉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8668" w:type="dxa"/>
            <w:gridSpan w:val="16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ind w:right="840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widowControl/>
              <w:ind w:right="840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widowControl/>
              <w:ind w:right="840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widowControl/>
              <w:ind w:right="840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widowControl/>
              <w:ind w:right="840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widowControl/>
              <w:ind w:right="840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exact"/>
        </w:trPr>
        <w:tc>
          <w:tcPr>
            <w:tcW w:w="211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应聘岗位</w:t>
            </w:r>
          </w:p>
        </w:tc>
        <w:tc>
          <w:tcPr>
            <w:tcW w:w="2669" w:type="dxa"/>
            <w:gridSpan w:val="7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594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期望薪酬</w:t>
            </w:r>
          </w:p>
        </w:tc>
        <w:tc>
          <w:tcPr>
            <w:tcW w:w="3346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ind w:right="840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exact"/>
        </w:trPr>
        <w:tc>
          <w:tcPr>
            <w:tcW w:w="211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其他感兴趣的岗位</w:t>
            </w:r>
          </w:p>
        </w:tc>
        <w:tc>
          <w:tcPr>
            <w:tcW w:w="7609" w:type="dxa"/>
            <w:gridSpan w:val="14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rPr>
                <w:rFonts w:ascii="仿宋_GB2312" w:hAnsi="仿宋_GB2312" w:eastAsia="仿宋_GB2312" w:cs="仿宋_GB2312"/>
                <w:szCs w:val="21"/>
                <w:u w:val="single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 </w:t>
            </w:r>
            <w:r>
              <w:rPr>
                <w:rFonts w:ascii="仿宋_GB2312" w:hAnsi="仿宋_GB2312" w:eastAsia="仿宋_GB2312" w:cs="仿宋_GB2312"/>
                <w:szCs w:val="21"/>
              </w:rPr>
              <w:t xml:space="preserve">   2.   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  </w:t>
            </w:r>
            <w:r>
              <w:rPr>
                <w:rFonts w:ascii="仿宋_GB2312" w:hAnsi="仿宋_GB2312" w:eastAsia="仿宋_GB2312" w:cs="仿宋_GB2312"/>
                <w:szCs w:val="21"/>
              </w:rPr>
              <w:t xml:space="preserve"> 3.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exact"/>
        </w:trPr>
        <w:tc>
          <w:tcPr>
            <w:tcW w:w="9726" w:type="dxa"/>
            <w:gridSpan w:val="1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ind w:left="2205" w:hanging="2205" w:hangingChars="1050"/>
              <w:rPr>
                <w:rFonts w:hint="default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4918710</wp:posOffset>
                      </wp:positionH>
                      <wp:positionV relativeFrom="paragraph">
                        <wp:posOffset>78740</wp:posOffset>
                      </wp:positionV>
                      <wp:extent cx="142875" cy="123825"/>
                      <wp:effectExtent l="5080" t="5080" r="4445" b="4445"/>
                      <wp:wrapNone/>
                      <wp:docPr id="2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4" o:spid="_x0000_s1026" o:spt="1" style="position:absolute;left:0pt;margin-left:387.3pt;margin-top:6.2pt;height:9.75pt;width:11.25pt;z-index:251661312;mso-width-relative:page;mso-height-relative:page;" fillcolor="#FFFFFF" filled="t" stroked="t" coordsize="21600,21600" o:gfxdata="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hRQO91wAAAAkBAAAPAAAAAAAAAAEAIAAAACIAAABkcnMv&#10;ZG93bnJldi54bWxQSwECFAAUAAAACACHTuJAQdtRFAQCAAA2BAAADgAAAAAAAAABACAAAAAmAQAA&#10;ZHJzL2Uyb0RvYy54bWxQSwUGAAAAAAYABgBZAQAAnA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仿宋_GB2312" w:hAnsi="仿宋_GB2312" w:eastAsia="仿宋_GB2312" w:cs="仿宋_GB2312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3672205</wp:posOffset>
                      </wp:positionH>
                      <wp:positionV relativeFrom="paragraph">
                        <wp:posOffset>83185</wp:posOffset>
                      </wp:positionV>
                      <wp:extent cx="142875" cy="123825"/>
                      <wp:effectExtent l="5080" t="5080" r="4445" b="4445"/>
                      <wp:wrapNone/>
                      <wp:docPr id="1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4" o:spid="_x0000_s1026" o:spt="1" style="position:absolute;left:0pt;margin-left:289.15pt;margin-top:6.55pt;height:9.75pt;width:11.25pt;z-index:251660288;mso-width-relative:page;mso-height-relative:page;" fillcolor="#FFFFFF" filled="t" stroked="t" coordsize="21600,21600" o:gfxdata="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a8Q6K1wAAAAkBAAAPAAAAAAAAAAEAIAAAACIAAABkcnMv&#10;ZG93bnJldi54bWxQSwECFAAUAAAACACHTuJAauIJ+gQCAAA2BAAADgAAAAAAAAABACAAAAAmAQAA&#10;ZHJzL2Uyb0RvYy54bWxQSwUGAAAAAAYABgBZAQAAnA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若应聘的岗位由于某种原因不能聘用，是否接受其他岗位：是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                否</w:t>
            </w:r>
          </w:p>
        </w:tc>
      </w:tr>
    </w:tbl>
    <w:p>
      <w:pPr>
        <w:spacing w:line="520" w:lineRule="exact"/>
        <w:jc w:val="center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kern w:val="0"/>
          <w:sz w:val="18"/>
          <w:szCs w:val="18"/>
        </w:rPr>
        <w:t>（本表所填信息供招聘参考用，请如实填写）</w:t>
      </w:r>
    </w:p>
    <w:p>
      <w:pPr>
        <w:spacing w:line="520" w:lineRule="exact"/>
        <w:ind w:firstLine="422" w:firstLineChars="20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/>
          <w:szCs w:val="21"/>
        </w:rPr>
        <w:t>申明：本人承诺上述所填写的各项内容属实，并自愿承担因填写虚假信息而带来的一切后果。</w:t>
      </w:r>
    </w:p>
    <w:p>
      <w:pPr>
        <w:rPr>
          <w:rFonts w:ascii="仿宋_GB2312" w:hAnsi="仿宋_GB2312" w:eastAsia="仿宋_GB2312" w:cs="仿宋_GB2312"/>
          <w:b/>
          <w:szCs w:val="21"/>
        </w:rPr>
      </w:pPr>
    </w:p>
    <w:p>
      <w:pPr>
        <w:ind w:firstLine="826" w:firstLineChars="392"/>
        <w:rPr>
          <w:rFonts w:ascii="仿宋_GB2312" w:hAnsi="仿宋_GB2312" w:eastAsia="仿宋_GB2312" w:cs="仿宋_GB2312"/>
          <w:b/>
          <w:szCs w:val="21"/>
          <w:u w:val="single"/>
        </w:rPr>
      </w:pPr>
      <w:r>
        <w:rPr>
          <w:rFonts w:hint="eastAsia" w:ascii="仿宋_GB2312" w:hAnsi="仿宋_GB2312" w:eastAsia="仿宋_GB2312" w:cs="仿宋_GB2312"/>
          <w:b/>
          <w:szCs w:val="21"/>
        </w:rPr>
        <w:t>本人签字：</w:t>
      </w:r>
      <w:r>
        <w:rPr>
          <w:rFonts w:hint="eastAsia" w:ascii="仿宋_GB2312" w:hAnsi="仿宋_GB2312" w:eastAsia="仿宋_GB2312" w:cs="仿宋_GB2312"/>
          <w:b/>
          <w:szCs w:val="21"/>
          <w:lang w:val="en-US" w:eastAsia="zh-CN"/>
        </w:rPr>
        <w:t xml:space="preserve">                                     </w:t>
      </w:r>
      <w:r>
        <w:rPr>
          <w:rFonts w:hint="eastAsia" w:ascii="仿宋_GB2312" w:hAnsi="仿宋_GB2312" w:eastAsia="仿宋_GB2312" w:cs="仿宋_GB2312"/>
          <w:b/>
          <w:szCs w:val="21"/>
        </w:rPr>
        <w:t>填表日期：</w:t>
      </w:r>
    </w:p>
    <w:sectPr>
      <w:headerReference r:id="rId3" w:type="default"/>
      <w:footerReference r:id="rId4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uU2lsgBAACZAwAADgAAAGRycy9lMm9Eb2MueG1srVPNjtMwEL4j8Q6W&#10;79Rpk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pt6GtKHLc48Mv3b5cfvy4/v5Jl&#10;lqcPUGPWQ8C8NNz5AZdm9gM6M+tBRZu/yIdgHMU9X8WVQyIiP1qv1usKQwJj8wXx2ePzECG9ld6S&#10;bDQ04vSKqPz0HtKYOqfkas7fa2PKBI37y4GY2cNy72OP2UrDfpgI7X17Rj49Dr6hDvecEvPOoa55&#10;R2YjzsZ+No4h6kNXlijXg3B7TNhE6S1XGGGnwjixwm7arrwSf95L1uMftf0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AblNpb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1F29E8"/>
    <w:multiLevelType w:val="multilevel"/>
    <w:tmpl w:val="521F29E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2YTdhMzEzMzY5ZDk2NzQ1YzEzZDBmNzhmNmRmMGEifQ=="/>
  </w:docVars>
  <w:rsids>
    <w:rsidRoot w:val="001F54CE"/>
    <w:rsid w:val="00000F8D"/>
    <w:rsid w:val="00034027"/>
    <w:rsid w:val="00044B6F"/>
    <w:rsid w:val="00046708"/>
    <w:rsid w:val="00062B7E"/>
    <w:rsid w:val="00066E08"/>
    <w:rsid w:val="00077918"/>
    <w:rsid w:val="00087277"/>
    <w:rsid w:val="000944AC"/>
    <w:rsid w:val="000A3AAC"/>
    <w:rsid w:val="000B6526"/>
    <w:rsid w:val="000B6CD5"/>
    <w:rsid w:val="000C3E2A"/>
    <w:rsid w:val="000D11A6"/>
    <w:rsid w:val="000D508B"/>
    <w:rsid w:val="000E2292"/>
    <w:rsid w:val="000F7A9B"/>
    <w:rsid w:val="00111C7A"/>
    <w:rsid w:val="001330C2"/>
    <w:rsid w:val="0015154E"/>
    <w:rsid w:val="00163FAF"/>
    <w:rsid w:val="001B7DCA"/>
    <w:rsid w:val="001C474F"/>
    <w:rsid w:val="001E5817"/>
    <w:rsid w:val="001E627B"/>
    <w:rsid w:val="001E6BCE"/>
    <w:rsid w:val="001E6E21"/>
    <w:rsid w:val="001F54CE"/>
    <w:rsid w:val="0020444C"/>
    <w:rsid w:val="00211349"/>
    <w:rsid w:val="00246A2B"/>
    <w:rsid w:val="00250558"/>
    <w:rsid w:val="00275FCB"/>
    <w:rsid w:val="0028407E"/>
    <w:rsid w:val="00285A5C"/>
    <w:rsid w:val="00295B52"/>
    <w:rsid w:val="002A0560"/>
    <w:rsid w:val="002A058E"/>
    <w:rsid w:val="002B1C29"/>
    <w:rsid w:val="002D7748"/>
    <w:rsid w:val="002E2A5A"/>
    <w:rsid w:val="002E72C5"/>
    <w:rsid w:val="002F60C1"/>
    <w:rsid w:val="0030125A"/>
    <w:rsid w:val="00301C46"/>
    <w:rsid w:val="00311C8D"/>
    <w:rsid w:val="00321A46"/>
    <w:rsid w:val="00327C63"/>
    <w:rsid w:val="0033300E"/>
    <w:rsid w:val="00333E8A"/>
    <w:rsid w:val="00362F5E"/>
    <w:rsid w:val="00364B1E"/>
    <w:rsid w:val="003950EF"/>
    <w:rsid w:val="003B1A1C"/>
    <w:rsid w:val="003B1FC9"/>
    <w:rsid w:val="003C4F08"/>
    <w:rsid w:val="003D47E2"/>
    <w:rsid w:val="003E5580"/>
    <w:rsid w:val="00401312"/>
    <w:rsid w:val="0041549A"/>
    <w:rsid w:val="00446252"/>
    <w:rsid w:val="0045242A"/>
    <w:rsid w:val="00454214"/>
    <w:rsid w:val="004923A2"/>
    <w:rsid w:val="00496619"/>
    <w:rsid w:val="004A45B6"/>
    <w:rsid w:val="004C49D5"/>
    <w:rsid w:val="004C7FFD"/>
    <w:rsid w:val="004E70EF"/>
    <w:rsid w:val="004F0F9F"/>
    <w:rsid w:val="00520109"/>
    <w:rsid w:val="00523213"/>
    <w:rsid w:val="005243CF"/>
    <w:rsid w:val="005425F0"/>
    <w:rsid w:val="00543C92"/>
    <w:rsid w:val="00546C21"/>
    <w:rsid w:val="005A676F"/>
    <w:rsid w:val="005B6FD9"/>
    <w:rsid w:val="005C39F2"/>
    <w:rsid w:val="005D3736"/>
    <w:rsid w:val="005E24E9"/>
    <w:rsid w:val="0060362F"/>
    <w:rsid w:val="00604890"/>
    <w:rsid w:val="00630F9C"/>
    <w:rsid w:val="00677834"/>
    <w:rsid w:val="006845BE"/>
    <w:rsid w:val="006A2EF5"/>
    <w:rsid w:val="006A3CEE"/>
    <w:rsid w:val="006B1338"/>
    <w:rsid w:val="006D76DD"/>
    <w:rsid w:val="006D7DFD"/>
    <w:rsid w:val="00702A26"/>
    <w:rsid w:val="007110CC"/>
    <w:rsid w:val="00716EE5"/>
    <w:rsid w:val="00731D76"/>
    <w:rsid w:val="00737886"/>
    <w:rsid w:val="00737BCF"/>
    <w:rsid w:val="0076353F"/>
    <w:rsid w:val="00764282"/>
    <w:rsid w:val="0076439F"/>
    <w:rsid w:val="00775512"/>
    <w:rsid w:val="00776870"/>
    <w:rsid w:val="00777954"/>
    <w:rsid w:val="0078107C"/>
    <w:rsid w:val="00790E7D"/>
    <w:rsid w:val="007A0AEC"/>
    <w:rsid w:val="007F3030"/>
    <w:rsid w:val="007F674E"/>
    <w:rsid w:val="00826E35"/>
    <w:rsid w:val="00842D8B"/>
    <w:rsid w:val="00866B38"/>
    <w:rsid w:val="008717C0"/>
    <w:rsid w:val="0088530E"/>
    <w:rsid w:val="00891B93"/>
    <w:rsid w:val="00895E7D"/>
    <w:rsid w:val="008B4104"/>
    <w:rsid w:val="008E2662"/>
    <w:rsid w:val="0091583D"/>
    <w:rsid w:val="0092000E"/>
    <w:rsid w:val="00931C17"/>
    <w:rsid w:val="00935404"/>
    <w:rsid w:val="0094463F"/>
    <w:rsid w:val="009545DF"/>
    <w:rsid w:val="00963E1B"/>
    <w:rsid w:val="009647F1"/>
    <w:rsid w:val="00966CE1"/>
    <w:rsid w:val="009963B7"/>
    <w:rsid w:val="009B5DCC"/>
    <w:rsid w:val="009C38DD"/>
    <w:rsid w:val="009D6D9C"/>
    <w:rsid w:val="009D7D12"/>
    <w:rsid w:val="009F08C0"/>
    <w:rsid w:val="00A01354"/>
    <w:rsid w:val="00A36992"/>
    <w:rsid w:val="00A41CA8"/>
    <w:rsid w:val="00A44FF4"/>
    <w:rsid w:val="00A721F5"/>
    <w:rsid w:val="00A74585"/>
    <w:rsid w:val="00A930F3"/>
    <w:rsid w:val="00AA61CD"/>
    <w:rsid w:val="00AC008A"/>
    <w:rsid w:val="00AC5F6E"/>
    <w:rsid w:val="00AD5D2B"/>
    <w:rsid w:val="00B20BB6"/>
    <w:rsid w:val="00B42121"/>
    <w:rsid w:val="00B4688B"/>
    <w:rsid w:val="00B50AD6"/>
    <w:rsid w:val="00B62EAC"/>
    <w:rsid w:val="00B67847"/>
    <w:rsid w:val="00B743DD"/>
    <w:rsid w:val="00B84947"/>
    <w:rsid w:val="00B93677"/>
    <w:rsid w:val="00BA18B7"/>
    <w:rsid w:val="00BA61FE"/>
    <w:rsid w:val="00BD6069"/>
    <w:rsid w:val="00BD69D3"/>
    <w:rsid w:val="00BE4E45"/>
    <w:rsid w:val="00C163F9"/>
    <w:rsid w:val="00C16C72"/>
    <w:rsid w:val="00C27DBD"/>
    <w:rsid w:val="00C332B2"/>
    <w:rsid w:val="00C35A3A"/>
    <w:rsid w:val="00C40FA2"/>
    <w:rsid w:val="00C6416D"/>
    <w:rsid w:val="00C67574"/>
    <w:rsid w:val="00C705A8"/>
    <w:rsid w:val="00C943F3"/>
    <w:rsid w:val="00CC5F3A"/>
    <w:rsid w:val="00CD063B"/>
    <w:rsid w:val="00CD49F6"/>
    <w:rsid w:val="00CE0A77"/>
    <w:rsid w:val="00CE164C"/>
    <w:rsid w:val="00CE64B4"/>
    <w:rsid w:val="00CE7A26"/>
    <w:rsid w:val="00D10F24"/>
    <w:rsid w:val="00D16B67"/>
    <w:rsid w:val="00D37F05"/>
    <w:rsid w:val="00D64FB8"/>
    <w:rsid w:val="00D73B7E"/>
    <w:rsid w:val="00D81D8D"/>
    <w:rsid w:val="00D90B02"/>
    <w:rsid w:val="00DA28C0"/>
    <w:rsid w:val="00DA2EB9"/>
    <w:rsid w:val="00DA6009"/>
    <w:rsid w:val="00DE1203"/>
    <w:rsid w:val="00DE4FB4"/>
    <w:rsid w:val="00E145E9"/>
    <w:rsid w:val="00E30DAF"/>
    <w:rsid w:val="00E77AD5"/>
    <w:rsid w:val="00E83167"/>
    <w:rsid w:val="00E85C85"/>
    <w:rsid w:val="00EB4F77"/>
    <w:rsid w:val="00EB6DED"/>
    <w:rsid w:val="00EC4C7B"/>
    <w:rsid w:val="00ED0BD6"/>
    <w:rsid w:val="00ED33E1"/>
    <w:rsid w:val="00EE3839"/>
    <w:rsid w:val="00F146B4"/>
    <w:rsid w:val="00F253AC"/>
    <w:rsid w:val="00F357DA"/>
    <w:rsid w:val="00F36DC9"/>
    <w:rsid w:val="00F44F87"/>
    <w:rsid w:val="00F87DAE"/>
    <w:rsid w:val="00FA6A66"/>
    <w:rsid w:val="00FB27F1"/>
    <w:rsid w:val="00FE044D"/>
    <w:rsid w:val="00FF6E71"/>
    <w:rsid w:val="0BCC0829"/>
    <w:rsid w:val="0CED1DD9"/>
    <w:rsid w:val="0D5673F2"/>
    <w:rsid w:val="0F173E89"/>
    <w:rsid w:val="12DB37CA"/>
    <w:rsid w:val="13EA4647"/>
    <w:rsid w:val="17536903"/>
    <w:rsid w:val="1C59382E"/>
    <w:rsid w:val="264F56D2"/>
    <w:rsid w:val="29BD5344"/>
    <w:rsid w:val="2B6072F1"/>
    <w:rsid w:val="2C1960A3"/>
    <w:rsid w:val="31453DC9"/>
    <w:rsid w:val="36AC3892"/>
    <w:rsid w:val="3858414D"/>
    <w:rsid w:val="44A05AEA"/>
    <w:rsid w:val="46AA156B"/>
    <w:rsid w:val="495004B8"/>
    <w:rsid w:val="4ED46609"/>
    <w:rsid w:val="580D4D15"/>
    <w:rsid w:val="5A6B3782"/>
    <w:rsid w:val="5C1D4EA7"/>
    <w:rsid w:val="5CC348BE"/>
    <w:rsid w:val="698A5324"/>
    <w:rsid w:val="6CE407EA"/>
    <w:rsid w:val="6E055603"/>
    <w:rsid w:val="709E2698"/>
    <w:rsid w:val="70E70AF6"/>
    <w:rsid w:val="75A971B7"/>
    <w:rsid w:val="7C407EA5"/>
    <w:rsid w:val="7CFE2F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6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cs="黑体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17"/>
    <w:qFormat/>
    <w:uiPriority w:val="9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paragraph" w:styleId="5">
    <w:name w:val="heading 4"/>
    <w:basedOn w:val="1"/>
    <w:next w:val="1"/>
    <w:link w:val="18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280" w:after="290" w:line="376" w:lineRule="auto"/>
      <w:ind w:firstLine="200" w:firstLineChars="200"/>
      <w:outlineLvl w:val="4"/>
    </w:pPr>
    <w:rPr>
      <w:rFonts w:eastAsia="方正仿宋_GBK"/>
      <w:b/>
      <w:bCs/>
      <w:kern w:val="0"/>
      <w:sz w:val="28"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annotation text"/>
    <w:basedOn w:val="1"/>
    <w:semiHidden/>
    <w:unhideWhenUsed/>
    <w:qFormat/>
    <w:uiPriority w:val="99"/>
    <w:pPr>
      <w:jc w:val="left"/>
    </w:pPr>
  </w:style>
  <w:style w:type="paragraph" w:styleId="8">
    <w:name w:val="Balloon Text"/>
    <w:basedOn w:val="1"/>
    <w:link w:val="26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3">
    <w:name w:val="Strong"/>
    <w:basedOn w:val="12"/>
    <w:qFormat/>
    <w:uiPriority w:val="99"/>
    <w:rPr>
      <w:rFonts w:cs="Times New Roman"/>
      <w:b/>
      <w:bCs/>
    </w:rPr>
  </w:style>
  <w:style w:type="character" w:styleId="14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5">
    <w:name w:val="标题 1 Char"/>
    <w:basedOn w:val="12"/>
    <w:link w:val="2"/>
    <w:qFormat/>
    <w:uiPriority w:val="0"/>
    <w:rPr>
      <w:rFonts w:ascii="Calibri" w:hAnsi="Calibri" w:eastAsia="宋体" w:cs="Calibri"/>
      <w:b/>
      <w:bCs/>
      <w:kern w:val="44"/>
      <w:sz w:val="44"/>
      <w:szCs w:val="44"/>
    </w:rPr>
  </w:style>
  <w:style w:type="character" w:customStyle="1" w:styleId="16">
    <w:name w:val="标题 2 Char"/>
    <w:basedOn w:val="12"/>
    <w:link w:val="3"/>
    <w:qFormat/>
    <w:uiPriority w:val="9"/>
    <w:rPr>
      <w:rFonts w:ascii="Cambria" w:hAnsi="Cambria" w:eastAsia="宋体" w:cs="黑体"/>
      <w:b/>
      <w:bCs/>
      <w:sz w:val="32"/>
      <w:szCs w:val="32"/>
    </w:rPr>
  </w:style>
  <w:style w:type="character" w:customStyle="1" w:styleId="17">
    <w:name w:val="标题 3 Char"/>
    <w:basedOn w:val="12"/>
    <w:link w:val="4"/>
    <w:qFormat/>
    <w:uiPriority w:val="9"/>
    <w:rPr>
      <w:rFonts w:ascii="Calibri" w:hAnsi="Calibri" w:eastAsia="宋体" w:cs="Calibri"/>
      <w:b/>
      <w:bCs/>
      <w:sz w:val="32"/>
      <w:szCs w:val="32"/>
    </w:rPr>
  </w:style>
  <w:style w:type="character" w:customStyle="1" w:styleId="18">
    <w:name w:val="标题 4 Char"/>
    <w:basedOn w:val="12"/>
    <w:link w:val="5"/>
    <w:qFormat/>
    <w:uiPriority w:val="0"/>
    <w:rPr>
      <w:rFonts w:ascii="Cambria" w:hAnsi="Cambria" w:eastAsia="宋体" w:cs="Times New Roman"/>
      <w:b/>
      <w:bCs/>
      <w:sz w:val="28"/>
      <w:szCs w:val="28"/>
    </w:rPr>
  </w:style>
  <w:style w:type="character" w:customStyle="1" w:styleId="19">
    <w:name w:val="标题 5 Char"/>
    <w:basedOn w:val="12"/>
    <w:link w:val="6"/>
    <w:semiHidden/>
    <w:qFormat/>
    <w:uiPriority w:val="9"/>
    <w:rPr>
      <w:rFonts w:ascii="Times New Roman" w:hAnsi="Times New Roman" w:eastAsia="方正仿宋_GBK" w:cs="Times New Roman"/>
      <w:b/>
      <w:bCs/>
      <w:sz w:val="28"/>
      <w:szCs w:val="28"/>
    </w:rPr>
  </w:style>
  <w:style w:type="paragraph" w:styleId="20">
    <w:name w:val="No Spacing"/>
    <w:qFormat/>
    <w:uiPriority w:val="1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1">
    <w:name w:val="List Paragraph"/>
    <w:basedOn w:val="1"/>
    <w:qFormat/>
    <w:uiPriority w:val="34"/>
    <w:pPr>
      <w:ind w:firstLine="420" w:firstLineChars="200"/>
    </w:pPr>
    <w:rPr>
      <w:szCs w:val="22"/>
    </w:rPr>
  </w:style>
  <w:style w:type="paragraph" w:customStyle="1" w:styleId="22">
    <w:name w:val="列出段落1"/>
    <w:basedOn w:val="1"/>
    <w:qFormat/>
    <w:uiPriority w:val="99"/>
    <w:pPr>
      <w:ind w:firstLine="420" w:firstLineChars="200"/>
    </w:pPr>
  </w:style>
  <w:style w:type="paragraph" w:customStyle="1" w:styleId="23">
    <w:name w:val="无间隔1"/>
    <w:qFormat/>
    <w:uiPriority w:val="99"/>
    <w:pPr>
      <w:widowControl w:val="0"/>
      <w:jc w:val="both"/>
    </w:pPr>
    <w:rPr>
      <w:rFonts w:ascii="Calibri" w:hAnsi="Calibri" w:eastAsia="宋体" w:cs="Calibri"/>
      <w:szCs w:val="21"/>
      <w:lang w:val="en-US" w:eastAsia="zh-CN" w:bidi="ar-SA"/>
    </w:rPr>
  </w:style>
  <w:style w:type="character" w:customStyle="1" w:styleId="24">
    <w:name w:val="页眉 Char"/>
    <w:basedOn w:val="12"/>
    <w:link w:val="10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25">
    <w:name w:val="页脚 Char"/>
    <w:basedOn w:val="12"/>
    <w:link w:val="9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26">
    <w:name w:val="批注框文本 Char"/>
    <w:basedOn w:val="12"/>
    <w:link w:val="8"/>
    <w:semiHidden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328</Words>
  <Characters>334</Characters>
  <Lines>26</Lines>
  <Paragraphs>7</Paragraphs>
  <TotalTime>6</TotalTime>
  <ScaleCrop>false</ScaleCrop>
  <LinksUpToDate>false</LinksUpToDate>
  <CharactersWithSpaces>401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2017-02-06T01:24:00Z</dcterms:created>
  <dc:creator>ghjgjh</dc:creator>
  <cp:lastModifiedBy>Administrator</cp:lastModifiedBy>
  <cp:lastPrinted>2022-06-21T09:08:00Z</cp:lastPrinted>
  <dcterms:modified xsi:type="dcterms:W3CDTF">2022-06-21T09:27:52Z</dcterms:modified>
  <cp:revision>687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BE1E915B89494C149C88B3EBB1CC565B</vt:lpwstr>
  </property>
</Properties>
</file>