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昭通市永盐高速公路投资开发有限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公司应聘登记表</w:t>
      </w:r>
    </w:p>
    <w:p>
      <w:pPr>
        <w:spacing w:line="400" w:lineRule="exact"/>
        <w:jc w:val="center"/>
      </w:pP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851"/>
        <w:gridCol w:w="536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07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both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both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84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840" w:right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598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</w:rPr>
        <w:t>本人签字：                         填表日期：</w:t>
      </w:r>
      <w:r>
        <w:rPr>
          <w:rFonts w:hint="eastAsia" w:ascii="宋体" w:hAnsi="宋体"/>
          <w:b/>
          <w:bCs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zhhZTRmYTAwNmNhZjFhNWM2NDcxZGNkMjUwZjIifQ=="/>
  </w:docVars>
  <w:rsids>
    <w:rsidRoot w:val="00834AD4"/>
    <w:rsid w:val="00174E35"/>
    <w:rsid w:val="001F2297"/>
    <w:rsid w:val="001F713C"/>
    <w:rsid w:val="002B5EDD"/>
    <w:rsid w:val="003C158C"/>
    <w:rsid w:val="003D2DFC"/>
    <w:rsid w:val="004B7EBC"/>
    <w:rsid w:val="004F4355"/>
    <w:rsid w:val="004F6505"/>
    <w:rsid w:val="005E0E7C"/>
    <w:rsid w:val="00684EF2"/>
    <w:rsid w:val="0071158A"/>
    <w:rsid w:val="007855A7"/>
    <w:rsid w:val="007C4256"/>
    <w:rsid w:val="007D334C"/>
    <w:rsid w:val="007E4FB1"/>
    <w:rsid w:val="00834AD4"/>
    <w:rsid w:val="00905958"/>
    <w:rsid w:val="00A5326B"/>
    <w:rsid w:val="00AF006E"/>
    <w:rsid w:val="00B367E1"/>
    <w:rsid w:val="00B4380A"/>
    <w:rsid w:val="00C47AD1"/>
    <w:rsid w:val="00CE1A7D"/>
    <w:rsid w:val="00D00DA7"/>
    <w:rsid w:val="00ED345F"/>
    <w:rsid w:val="00F85E78"/>
    <w:rsid w:val="03BD5471"/>
    <w:rsid w:val="03F04E05"/>
    <w:rsid w:val="04DA494A"/>
    <w:rsid w:val="0E883192"/>
    <w:rsid w:val="100A593A"/>
    <w:rsid w:val="110F283F"/>
    <w:rsid w:val="169C1AE9"/>
    <w:rsid w:val="16C35E3F"/>
    <w:rsid w:val="20586E69"/>
    <w:rsid w:val="21BE5920"/>
    <w:rsid w:val="255C1B41"/>
    <w:rsid w:val="29D85773"/>
    <w:rsid w:val="2AC04688"/>
    <w:rsid w:val="2BAF7B59"/>
    <w:rsid w:val="387A1542"/>
    <w:rsid w:val="3A935009"/>
    <w:rsid w:val="3C311378"/>
    <w:rsid w:val="3FD656F3"/>
    <w:rsid w:val="50950AD8"/>
    <w:rsid w:val="562539A0"/>
    <w:rsid w:val="57E722A5"/>
    <w:rsid w:val="587D4ADE"/>
    <w:rsid w:val="591361C2"/>
    <w:rsid w:val="5ED21E8D"/>
    <w:rsid w:val="62930714"/>
    <w:rsid w:val="66154D8D"/>
    <w:rsid w:val="68701E42"/>
    <w:rsid w:val="6A144C8C"/>
    <w:rsid w:val="6C044D7B"/>
    <w:rsid w:val="6E576C5E"/>
    <w:rsid w:val="6EC822BD"/>
    <w:rsid w:val="776E1C43"/>
    <w:rsid w:val="7D430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000000"/>
      <w:kern w:val="0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1284</Words>
  <Characters>1322</Characters>
  <Lines>7</Lines>
  <Paragraphs>2</Paragraphs>
  <TotalTime>209</TotalTime>
  <ScaleCrop>false</ScaleCrop>
  <LinksUpToDate>false</LinksUpToDate>
  <CharactersWithSpaces>1342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2017-08-24T03:47:00Z</dcterms:created>
  <dc:creator>Administrator</dc:creator>
  <cp:lastModifiedBy>[有梦才不怕痛]</cp:lastModifiedBy>
  <dcterms:modified xsi:type="dcterms:W3CDTF">2024-01-08T08:52:37Z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268912904_cloud</vt:lpwstr>
  </property>
  <property fmtid="{D5CDD505-2E9C-101B-9397-08002B2CF9AE}" pid="4" name="ICV">
    <vt:lpwstr>917FEB8D65E541BAACE18E5662128FE1_13</vt:lpwstr>
  </property>
</Properties>
</file>